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BF57" w14:textId="55C74434" w:rsidR="00FA0088" w:rsidRDefault="00FA0088">
      <w:r>
        <w:rPr>
          <w:noProof/>
        </w:rPr>
        <w:drawing>
          <wp:anchor distT="0" distB="0" distL="114300" distR="114300" simplePos="0" relativeHeight="251658240" behindDoc="1" locked="0" layoutInCell="1" allowOverlap="1" wp14:anchorId="56A9663C" wp14:editId="71307AA8">
            <wp:simplePos x="0" y="0"/>
            <wp:positionH relativeFrom="column">
              <wp:posOffset>652780</wp:posOffset>
            </wp:positionH>
            <wp:positionV relativeFrom="paragraph">
              <wp:posOffset>0</wp:posOffset>
            </wp:positionV>
            <wp:extent cx="4695825" cy="6991350"/>
            <wp:effectExtent l="0" t="0" r="9525" b="0"/>
            <wp:wrapTight wrapText="bothSides">
              <wp:wrapPolygon edited="0">
                <wp:start x="0" y="0"/>
                <wp:lineTo x="0" y="21541"/>
                <wp:lineTo x="21556" y="21541"/>
                <wp:lineTo x="21556" y="0"/>
                <wp:lineTo x="0" y="0"/>
              </wp:wrapPolygon>
            </wp:wrapTight>
            <wp:docPr id="78331179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90617F" w14:textId="77777777" w:rsidR="00FA0088" w:rsidRDefault="00FA0088">
      <w:r>
        <w:br w:type="page"/>
      </w:r>
    </w:p>
    <w:p w14:paraId="4FFDC6FA" w14:textId="27FA9D64" w:rsidR="00A004C1" w:rsidRDefault="00FA0088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9D6D33" wp14:editId="41FA6E81">
            <wp:simplePos x="0" y="0"/>
            <wp:positionH relativeFrom="column">
              <wp:posOffset>586105</wp:posOffset>
            </wp:positionH>
            <wp:positionV relativeFrom="paragraph">
              <wp:posOffset>0</wp:posOffset>
            </wp:positionV>
            <wp:extent cx="4781550" cy="7705725"/>
            <wp:effectExtent l="0" t="0" r="0" b="9525"/>
            <wp:wrapTight wrapText="bothSides">
              <wp:wrapPolygon edited="0">
                <wp:start x="0" y="0"/>
                <wp:lineTo x="0" y="21573"/>
                <wp:lineTo x="21514" y="21573"/>
                <wp:lineTo x="21514" y="0"/>
                <wp:lineTo x="0" y="0"/>
              </wp:wrapPolygon>
            </wp:wrapTight>
            <wp:docPr id="83358106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00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88"/>
    <w:rsid w:val="00116787"/>
    <w:rsid w:val="001A2E19"/>
    <w:rsid w:val="003F1991"/>
    <w:rsid w:val="00465CF2"/>
    <w:rsid w:val="00A004C1"/>
    <w:rsid w:val="00BA3632"/>
    <w:rsid w:val="00FA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1AB94"/>
  <w15:chartTrackingRefBased/>
  <w15:docId w15:val="{A99CC70B-F5C7-4108-ADD2-8B0C3F1F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A0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A0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A0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0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0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0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0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0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0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A0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A0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A0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008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008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00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00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00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00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A0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A0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0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A0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008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A008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008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08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A00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Hoedemakers Peter</dc:creator>
  <cp:keywords/>
  <dc:description/>
  <cp:lastModifiedBy>Hoedemakers Peter</cp:lastModifiedBy>
  <cp:revision>1</cp:revision>
  <dcterms:created xsi:type="dcterms:W3CDTF">2026-10-26T21:59:00Z</dcterms:created>
  <dcterms:modified xsi:type="dcterms:W3CDTF">2026-10-26T22:01:00Z</dcterms:modified>
</cp:coreProperties>
</file>